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5D" w:rsidRDefault="0039795D" w:rsidP="0039795D">
      <w:r>
        <w:t>Szanowni Rodzice, karty zapisu do świetlicy można składać w świetlicy w dniach:</w:t>
      </w:r>
    </w:p>
    <w:p w:rsidR="0039795D" w:rsidRDefault="0039795D" w:rsidP="0039795D"/>
    <w:p w:rsidR="0039795D" w:rsidRDefault="0039795D" w:rsidP="0039795D">
      <w:r>
        <w:t>26 sierpnia (środa) godz. 10:00 - 12:00</w:t>
      </w:r>
    </w:p>
    <w:p w:rsidR="0039795D" w:rsidRDefault="0039795D" w:rsidP="0039795D"/>
    <w:p w:rsidR="0039795D" w:rsidRDefault="0039795D" w:rsidP="0039795D">
      <w:r>
        <w:t>27 sierpnia (czwartek) godz. 10:00 - 12:00</w:t>
      </w:r>
    </w:p>
    <w:p w:rsidR="0039795D" w:rsidRDefault="0039795D" w:rsidP="0039795D"/>
    <w:p w:rsidR="0039795D" w:rsidRDefault="0039795D" w:rsidP="0039795D">
      <w:r>
        <w:t>31 sierpnia (poniedziałek) godz. 15:00 - 17:00</w:t>
      </w:r>
    </w:p>
    <w:p w:rsidR="0039795D" w:rsidRDefault="0039795D" w:rsidP="0039795D"/>
    <w:p w:rsidR="0039795D" w:rsidRDefault="0039795D" w:rsidP="0039795D"/>
    <w:p w:rsidR="0039795D" w:rsidRDefault="0039795D" w:rsidP="0039795D"/>
    <w:p w:rsidR="0039795D" w:rsidRDefault="0039795D" w:rsidP="0039795D">
      <w:r>
        <w:t>WAŻNE! Do karty należy dołączyć zaświadczenie o zatrudnieniu lub wydruk o prowadzeniu działalności: DATA - SIERPIEŃ 2026 ROK</w:t>
      </w:r>
    </w:p>
    <w:p w:rsidR="0039795D" w:rsidRDefault="0039795D" w:rsidP="0039795D"/>
    <w:p w:rsidR="0039795D" w:rsidRDefault="0039795D" w:rsidP="0039795D">
      <w:r>
        <w:t>Samotni rodzice - do wniosku dołączyć oświadczenie (druk dostępny na świetlicy)</w:t>
      </w:r>
    </w:p>
    <w:p w:rsidR="0039795D" w:rsidRDefault="0039795D" w:rsidP="0039795D"/>
    <w:p w:rsidR="0039795D" w:rsidRDefault="0039795D" w:rsidP="0039795D">
      <w:r>
        <w:t>Rozpatrywane będą tylko komplety dokumentów: karta zapisu - UZUPEŁNIONA, zaświadczenie o pracy, oświadczenie o samotnym sprawowaniu opieki nad dzieckiem.</w:t>
      </w:r>
    </w:p>
    <w:p w:rsidR="0039795D" w:rsidRDefault="0039795D" w:rsidP="0039795D"/>
    <w:p w:rsidR="0039795D" w:rsidRDefault="0039795D" w:rsidP="0039795D">
      <w:r>
        <w:t>Wniosek można pobrać ze strony internetowej lub sekretariatu szkoły.</w:t>
      </w:r>
    </w:p>
    <w:p w:rsidR="0039795D" w:rsidRDefault="0039795D" w:rsidP="0039795D"/>
    <w:p w:rsidR="0039795D" w:rsidRDefault="0039795D" w:rsidP="0039795D">
      <w:r>
        <w:t xml:space="preserve">Liczba miejsc w świetlicy jest </w:t>
      </w:r>
      <w:r>
        <w:t>ograniczona</w:t>
      </w:r>
      <w:bookmarkStart w:id="0" w:name="_GoBack"/>
      <w:bookmarkEnd w:id="0"/>
      <w:r>
        <w:t>.</w:t>
      </w:r>
    </w:p>
    <w:p w:rsidR="0039795D" w:rsidRDefault="0039795D" w:rsidP="0039795D"/>
    <w:p w:rsidR="0039795D" w:rsidRDefault="0039795D" w:rsidP="0039795D"/>
    <w:p w:rsidR="0039795D" w:rsidRDefault="0039795D" w:rsidP="0039795D"/>
    <w:p w:rsidR="00E60123" w:rsidRDefault="0039795D" w:rsidP="0039795D">
      <w:r>
        <w:t xml:space="preserve">H. </w:t>
      </w:r>
      <w:proofErr w:type="spellStart"/>
      <w:r>
        <w:t>Lesner</w:t>
      </w:r>
      <w:proofErr w:type="spellEnd"/>
    </w:p>
    <w:p w:rsidR="00BB3F84" w:rsidRPr="00CD459B" w:rsidRDefault="00BB3F84" w:rsidP="00CD459B"/>
    <w:sectPr w:rsidR="00BB3F84" w:rsidRPr="00CD459B" w:rsidSect="0024350C">
      <w:footerReference w:type="default" r:id="rId7"/>
      <w:pgSz w:w="11907" w:h="16839" w:code="9"/>
      <w:pgMar w:top="1417" w:right="1417" w:bottom="1417" w:left="1417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72" w:rsidRDefault="006E2472" w:rsidP="007074AD">
      <w:r>
        <w:separator/>
      </w:r>
    </w:p>
  </w:endnote>
  <w:endnote w:type="continuationSeparator" w:id="0">
    <w:p w:rsidR="006E2472" w:rsidRDefault="006E2472" w:rsidP="0070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4AD" w:rsidRDefault="007074AD" w:rsidP="007074A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72" w:rsidRDefault="006E2472" w:rsidP="007074AD">
      <w:r>
        <w:separator/>
      </w:r>
    </w:p>
  </w:footnote>
  <w:footnote w:type="continuationSeparator" w:id="0">
    <w:p w:rsidR="006E2472" w:rsidRDefault="006E2472" w:rsidP="00707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1181F"/>
    <w:multiLevelType w:val="hybridMultilevel"/>
    <w:tmpl w:val="391C5EAC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C38"/>
    <w:rsid w:val="000C2D22"/>
    <w:rsid w:val="001D1466"/>
    <w:rsid w:val="0024350C"/>
    <w:rsid w:val="002D37B1"/>
    <w:rsid w:val="002D37D4"/>
    <w:rsid w:val="002F2C32"/>
    <w:rsid w:val="003007BD"/>
    <w:rsid w:val="00315291"/>
    <w:rsid w:val="003379A5"/>
    <w:rsid w:val="00376E0B"/>
    <w:rsid w:val="00393CF2"/>
    <w:rsid w:val="0039795D"/>
    <w:rsid w:val="00414DDA"/>
    <w:rsid w:val="00475A20"/>
    <w:rsid w:val="004A3D65"/>
    <w:rsid w:val="00542907"/>
    <w:rsid w:val="00564EAE"/>
    <w:rsid w:val="005B4D5D"/>
    <w:rsid w:val="00603324"/>
    <w:rsid w:val="00616592"/>
    <w:rsid w:val="006E2472"/>
    <w:rsid w:val="007074AD"/>
    <w:rsid w:val="007304E4"/>
    <w:rsid w:val="00794160"/>
    <w:rsid w:val="007E19F8"/>
    <w:rsid w:val="007F7E83"/>
    <w:rsid w:val="00845D17"/>
    <w:rsid w:val="008A3688"/>
    <w:rsid w:val="00936657"/>
    <w:rsid w:val="00964F9C"/>
    <w:rsid w:val="00996C77"/>
    <w:rsid w:val="00A420C2"/>
    <w:rsid w:val="00A45848"/>
    <w:rsid w:val="00A5205F"/>
    <w:rsid w:val="00A80C33"/>
    <w:rsid w:val="00B02E4D"/>
    <w:rsid w:val="00B12E4F"/>
    <w:rsid w:val="00BB3F84"/>
    <w:rsid w:val="00C478EF"/>
    <w:rsid w:val="00CD459B"/>
    <w:rsid w:val="00CD72A0"/>
    <w:rsid w:val="00D2630C"/>
    <w:rsid w:val="00D76C38"/>
    <w:rsid w:val="00E07021"/>
    <w:rsid w:val="00E52B18"/>
    <w:rsid w:val="00E60123"/>
    <w:rsid w:val="00E643E2"/>
    <w:rsid w:val="00E93243"/>
    <w:rsid w:val="00F31CEE"/>
    <w:rsid w:val="00F53AA9"/>
    <w:rsid w:val="00F6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B0C7EC-B6B6-4E8A-864A-CDDDE041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7B1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6C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074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074A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74A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7074AD"/>
    <w:rPr>
      <w:sz w:val="24"/>
      <w:szCs w:val="24"/>
    </w:rPr>
  </w:style>
  <w:style w:type="paragraph" w:styleId="Stopka">
    <w:name w:val="footer"/>
    <w:basedOn w:val="Normalny"/>
    <w:link w:val="StopkaZnak"/>
    <w:rsid w:val="007074A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074AD"/>
    <w:rPr>
      <w:sz w:val="24"/>
      <w:szCs w:val="24"/>
    </w:rPr>
  </w:style>
  <w:style w:type="table" w:styleId="Tabela-Siatka">
    <w:name w:val="Table Grid"/>
    <w:basedOn w:val="Standardowy"/>
    <w:rsid w:val="00964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D37B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cp:lastPrinted>2026-03-30T09:43:00Z</cp:lastPrinted>
  <dcterms:created xsi:type="dcterms:W3CDTF">2026-07-10T10:45:00Z</dcterms:created>
  <dcterms:modified xsi:type="dcterms:W3CDTF">2026-07-10T10:45:00Z</dcterms:modified>
</cp:coreProperties>
</file>